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DCED" w14:textId="77777777" w:rsidR="006F049D" w:rsidRPr="00B011D4" w:rsidRDefault="006C62D5" w:rsidP="00B011D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11D4">
        <w:rPr>
          <w:rFonts w:ascii="Times New Roman" w:hAnsi="Times New Roman" w:cs="Times New Roman"/>
          <w:sz w:val="32"/>
          <w:szCs w:val="32"/>
        </w:rPr>
        <w:t>Информация</w:t>
      </w:r>
    </w:p>
    <w:p w14:paraId="5CAE431E" w14:textId="013C5432" w:rsidR="006C62D5" w:rsidRPr="00234A8A" w:rsidRDefault="00B011D4" w:rsidP="009920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62D5" w:rsidRPr="00234A8A">
        <w:rPr>
          <w:rFonts w:ascii="Times New Roman" w:hAnsi="Times New Roman" w:cs="Times New Roman"/>
          <w:sz w:val="28"/>
          <w:szCs w:val="28"/>
        </w:rPr>
        <w:t xml:space="preserve"> рассчитываемой за 20</w:t>
      </w:r>
      <w:r w:rsidR="004916AB">
        <w:rPr>
          <w:rFonts w:ascii="Times New Roman" w:hAnsi="Times New Roman" w:cs="Times New Roman"/>
          <w:sz w:val="28"/>
          <w:szCs w:val="28"/>
        </w:rPr>
        <w:t>2</w:t>
      </w:r>
      <w:r w:rsidR="00094ABD">
        <w:rPr>
          <w:rFonts w:ascii="Times New Roman" w:hAnsi="Times New Roman" w:cs="Times New Roman"/>
          <w:sz w:val="28"/>
          <w:szCs w:val="28"/>
        </w:rPr>
        <w:t>2</w:t>
      </w:r>
      <w:r w:rsidR="006C62D5" w:rsidRPr="00234A8A"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заработной плате руководителей, их </w:t>
      </w:r>
      <w:r w:rsidR="00FF699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муниципальных учреждений, подведомственных комитету физической культуры и спорта администрации города Ставрополя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9"/>
        <w:gridCol w:w="3402"/>
        <w:gridCol w:w="2835"/>
        <w:gridCol w:w="2410"/>
      </w:tblGrid>
      <w:tr w:rsidR="00DE0EA0" w14:paraId="1DCBBF94" w14:textId="77777777" w:rsidTr="00893ED0">
        <w:tc>
          <w:tcPr>
            <w:tcW w:w="5949" w:type="dxa"/>
          </w:tcPr>
          <w:p w14:paraId="2451B9A1" w14:textId="77777777"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14:paraId="6E4B2642" w14:textId="77777777" w:rsidR="00DE0EA0" w:rsidRPr="003E35E1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835" w:type="dxa"/>
          </w:tcPr>
          <w:p w14:paraId="1E0F32AB" w14:textId="77777777" w:rsidR="00DE0EA0" w:rsidRDefault="003E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  <w:p w14:paraId="5407AAD6" w14:textId="34A4BA64" w:rsidR="00094ABD" w:rsidRPr="003E35E1" w:rsidRDefault="00094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31AD22" w14:textId="77777777" w:rsidR="00DE0EA0" w:rsidRPr="003E35E1" w:rsidRDefault="003E35E1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E1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за отчётный период, рублей</w:t>
            </w:r>
          </w:p>
        </w:tc>
      </w:tr>
      <w:tr w:rsidR="00DE0EA0" w:rsidRPr="001E68AF" w14:paraId="31AA948C" w14:textId="77777777" w:rsidTr="00893ED0">
        <w:tc>
          <w:tcPr>
            <w:tcW w:w="5949" w:type="dxa"/>
          </w:tcPr>
          <w:p w14:paraId="2C815C85" w14:textId="77777777" w:rsidR="00DE0EA0" w:rsidRPr="001E68AF" w:rsidRDefault="00442286" w:rsidP="003A0E4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14:paraId="79C7264A" w14:textId="77777777" w:rsidR="00F5588A" w:rsidRPr="001E68AF" w:rsidRDefault="00F5588A" w:rsidP="00F5588A">
            <w:pPr>
              <w:ind w:left="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14EC20" w14:textId="77777777" w:rsidR="00DE0EA0" w:rsidRPr="001E68AF" w:rsidRDefault="0063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Ерёмин Илья Владимирович</w:t>
            </w:r>
          </w:p>
        </w:tc>
        <w:tc>
          <w:tcPr>
            <w:tcW w:w="2835" w:type="dxa"/>
          </w:tcPr>
          <w:p w14:paraId="522AB5B1" w14:textId="4FAA3F23" w:rsidR="00DE0EA0" w:rsidRDefault="000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2286"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05B38296" w14:textId="40C16561" w:rsidR="00094ABD" w:rsidRPr="001E68AF" w:rsidRDefault="0009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10.12.2022 г.)</w:t>
            </w:r>
          </w:p>
        </w:tc>
        <w:tc>
          <w:tcPr>
            <w:tcW w:w="2410" w:type="dxa"/>
          </w:tcPr>
          <w:p w14:paraId="210918CF" w14:textId="77777777" w:rsidR="00EA085E" w:rsidRDefault="00EA085E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CC1FB" w14:textId="1FE7F75B" w:rsidR="00D45210" w:rsidRPr="00EA085E" w:rsidRDefault="00EA085E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85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8C27DF" w:rsidRPr="001E68AF" w14:paraId="2A755DA8" w14:textId="77777777" w:rsidTr="00893ED0">
        <w:tc>
          <w:tcPr>
            <w:tcW w:w="5949" w:type="dxa"/>
          </w:tcPr>
          <w:p w14:paraId="78119AF1" w14:textId="77777777" w:rsidR="008C27DF" w:rsidRPr="001E68AF" w:rsidRDefault="008C27DF" w:rsidP="008C27D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14:paraId="567218D2" w14:textId="77777777" w:rsidR="008C27DF" w:rsidRPr="001E68AF" w:rsidRDefault="008C27DF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2F0122" w14:textId="77777777" w:rsidR="008C27DF" w:rsidRPr="001E68A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Елена Сергеевна</w:t>
            </w:r>
          </w:p>
        </w:tc>
        <w:tc>
          <w:tcPr>
            <w:tcW w:w="2835" w:type="dxa"/>
          </w:tcPr>
          <w:p w14:paraId="26A1D11B" w14:textId="77777777" w:rsidR="008C27DF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104B752F" w14:textId="3BA15B3F" w:rsidR="00EA085E" w:rsidRPr="001E68AF" w:rsidRDefault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31.08.2022 г.)</w:t>
            </w:r>
          </w:p>
        </w:tc>
        <w:tc>
          <w:tcPr>
            <w:tcW w:w="2410" w:type="dxa"/>
          </w:tcPr>
          <w:p w14:paraId="063D0E23" w14:textId="77777777" w:rsidR="008C27DF" w:rsidRDefault="008C27DF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B3B0E" w14:textId="12911847" w:rsidR="00EA085E" w:rsidRPr="00EA085E" w:rsidRDefault="00EA085E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41 699</w:t>
            </w:r>
          </w:p>
        </w:tc>
      </w:tr>
      <w:tr w:rsidR="00D45210" w:rsidRPr="001E68AF" w14:paraId="73A5A96B" w14:textId="77777777" w:rsidTr="00893ED0">
        <w:tc>
          <w:tcPr>
            <w:tcW w:w="5949" w:type="dxa"/>
          </w:tcPr>
          <w:p w14:paraId="2DD42061" w14:textId="77777777" w:rsidR="00D45210" w:rsidRDefault="00D45210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14:paraId="7396BA23" w14:textId="21E01D63" w:rsidR="00EF5FCE" w:rsidRPr="001E68AF" w:rsidRDefault="00EF5FCE" w:rsidP="00F5588A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86FD52F" w14:textId="797371AF" w:rsidR="00D45210" w:rsidRPr="001E68AF" w:rsidRDefault="0049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832">
              <w:rPr>
                <w:rFonts w:ascii="Times New Roman" w:hAnsi="Times New Roman" w:cs="Times New Roman"/>
                <w:sz w:val="24"/>
                <w:szCs w:val="24"/>
              </w:rPr>
              <w:t>Людмила Сергеевна</w:t>
            </w:r>
          </w:p>
        </w:tc>
        <w:tc>
          <w:tcPr>
            <w:tcW w:w="2835" w:type="dxa"/>
          </w:tcPr>
          <w:p w14:paraId="5D19CB24" w14:textId="77777777" w:rsidR="00D45210" w:rsidRDefault="00D4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755271AB" w14:textId="73E9E033" w:rsidR="00893ED0" w:rsidRPr="00EF5FCE" w:rsidRDefault="00893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3732380" w14:textId="77777777" w:rsidR="00D45210" w:rsidRDefault="00D45210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5A3B1" w14:textId="501C31AE" w:rsidR="00EA085E" w:rsidRPr="00EA085E" w:rsidRDefault="00EA085E" w:rsidP="009E7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43 091</w:t>
            </w:r>
          </w:p>
        </w:tc>
      </w:tr>
      <w:tr w:rsidR="00EA085E" w:rsidRPr="001E68AF" w14:paraId="75BF7449" w14:textId="77777777" w:rsidTr="00893ED0">
        <w:tc>
          <w:tcPr>
            <w:tcW w:w="5949" w:type="dxa"/>
          </w:tcPr>
          <w:p w14:paraId="13605DC3" w14:textId="77777777" w:rsidR="00EA085E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№ 1 города Ставрополя</w:t>
            </w:r>
          </w:p>
          <w:p w14:paraId="2A5E9EC3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AFD6008" w14:textId="192B8969" w:rsidR="00EA085E" w:rsidRPr="003235FB" w:rsidRDefault="00EA085E" w:rsidP="00EA085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A36">
              <w:rPr>
                <w:rFonts w:ascii="Times New Roman" w:hAnsi="Times New Roman" w:cs="Times New Roman"/>
                <w:sz w:val="24"/>
                <w:szCs w:val="24"/>
              </w:rPr>
              <w:t>Яковлев Алексей Эдуардович</w:t>
            </w:r>
          </w:p>
        </w:tc>
        <w:tc>
          <w:tcPr>
            <w:tcW w:w="2835" w:type="dxa"/>
          </w:tcPr>
          <w:p w14:paraId="536FAF0F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3559C76F" w14:textId="25B1DC85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01.09.2022 г.)</w:t>
            </w:r>
          </w:p>
        </w:tc>
        <w:tc>
          <w:tcPr>
            <w:tcW w:w="2410" w:type="dxa"/>
          </w:tcPr>
          <w:p w14:paraId="04D2D4D9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4AD76" w14:textId="6EEB731A" w:rsidR="00EA085E" w:rsidRP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66 564</w:t>
            </w:r>
          </w:p>
        </w:tc>
      </w:tr>
      <w:tr w:rsidR="00EA085E" w:rsidRPr="001E68AF" w14:paraId="32DB1E82" w14:textId="77777777" w:rsidTr="00893ED0">
        <w:tc>
          <w:tcPr>
            <w:tcW w:w="5949" w:type="dxa"/>
          </w:tcPr>
          <w:p w14:paraId="35617245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14:paraId="76699967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2F0A8A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Исаев Юрий Сергеевич</w:t>
            </w:r>
          </w:p>
        </w:tc>
        <w:tc>
          <w:tcPr>
            <w:tcW w:w="2835" w:type="dxa"/>
          </w:tcPr>
          <w:p w14:paraId="43B42F5E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7289FDD1" w14:textId="1282AD40" w:rsidR="00EA085E" w:rsidRPr="00EA085E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66 963</w:t>
            </w:r>
          </w:p>
        </w:tc>
      </w:tr>
      <w:tr w:rsidR="00EA085E" w:rsidRPr="001E68AF" w14:paraId="66DB265F" w14:textId="77777777" w:rsidTr="00893ED0">
        <w:tc>
          <w:tcPr>
            <w:tcW w:w="5949" w:type="dxa"/>
          </w:tcPr>
          <w:p w14:paraId="1B2E2424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14:paraId="542D346C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40E7AD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Людмила Владимировна</w:t>
            </w:r>
          </w:p>
        </w:tc>
        <w:tc>
          <w:tcPr>
            <w:tcW w:w="2835" w:type="dxa"/>
          </w:tcPr>
          <w:p w14:paraId="0604CCE4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134EFAB" w14:textId="09158656" w:rsidR="00EA085E" w:rsidRPr="00EA085E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51 386</w:t>
            </w:r>
          </w:p>
        </w:tc>
      </w:tr>
      <w:tr w:rsidR="00EA085E" w:rsidRPr="001E68AF" w14:paraId="79C51630" w14:textId="77777777" w:rsidTr="00893ED0">
        <w:tc>
          <w:tcPr>
            <w:tcW w:w="5949" w:type="dxa"/>
          </w:tcPr>
          <w:p w14:paraId="005BEDA6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№ 2 города Ставрополя</w:t>
            </w:r>
          </w:p>
          <w:p w14:paraId="61B89DC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8A6033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Андрей Владимирович</w:t>
            </w:r>
          </w:p>
        </w:tc>
        <w:tc>
          <w:tcPr>
            <w:tcW w:w="2835" w:type="dxa"/>
          </w:tcPr>
          <w:p w14:paraId="11993229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3D261A20" w14:textId="3277E163" w:rsidR="00EA085E" w:rsidRPr="00EA085E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80 138</w:t>
            </w:r>
          </w:p>
        </w:tc>
      </w:tr>
      <w:tr w:rsidR="00EA085E" w:rsidRPr="001E68AF" w14:paraId="1236179D" w14:textId="77777777" w:rsidTr="00893ED0">
        <w:tc>
          <w:tcPr>
            <w:tcW w:w="5949" w:type="dxa"/>
          </w:tcPr>
          <w:p w14:paraId="18F1241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7602CC3D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623559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Крыжановская Наталья Леонидовна</w:t>
            </w:r>
          </w:p>
        </w:tc>
        <w:tc>
          <w:tcPr>
            <w:tcW w:w="2835" w:type="dxa"/>
          </w:tcPr>
          <w:p w14:paraId="26A57478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B703C0B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1F0F8" w14:textId="782E5EB7" w:rsidR="003235FB" w:rsidRPr="00EA085E" w:rsidRDefault="003235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76 156</w:t>
            </w:r>
          </w:p>
        </w:tc>
      </w:tr>
      <w:tr w:rsidR="00EA085E" w:rsidRPr="001E68AF" w14:paraId="2FD79034" w14:textId="77777777" w:rsidTr="00893ED0">
        <w:tc>
          <w:tcPr>
            <w:tcW w:w="5949" w:type="dxa"/>
          </w:tcPr>
          <w:p w14:paraId="40349A62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3D136BD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D8AA0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Крыжановский Алексей Анатольевич</w:t>
            </w:r>
          </w:p>
        </w:tc>
        <w:tc>
          <w:tcPr>
            <w:tcW w:w="2835" w:type="dxa"/>
          </w:tcPr>
          <w:p w14:paraId="2F7CF96F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15BDC56" w14:textId="6EAD09DE" w:rsidR="00EA085E" w:rsidRPr="003235FB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5FB">
              <w:rPr>
                <w:rFonts w:ascii="Times New Roman" w:hAnsi="Times New Roman" w:cs="Times New Roman"/>
                <w:sz w:val="28"/>
                <w:szCs w:val="28"/>
              </w:rPr>
              <w:t>(по 31.08.2022 г.)</w:t>
            </w:r>
          </w:p>
        </w:tc>
        <w:tc>
          <w:tcPr>
            <w:tcW w:w="2410" w:type="dxa"/>
          </w:tcPr>
          <w:p w14:paraId="1C20C2A2" w14:textId="51C3FF88" w:rsidR="00EA085E" w:rsidRPr="003235FB" w:rsidRDefault="003235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53 141</w:t>
            </w:r>
          </w:p>
        </w:tc>
      </w:tr>
      <w:tr w:rsidR="00EA085E" w:rsidRPr="001E68AF" w14:paraId="23792E1D" w14:textId="77777777" w:rsidTr="00893ED0">
        <w:tc>
          <w:tcPr>
            <w:tcW w:w="5949" w:type="dxa"/>
          </w:tcPr>
          <w:p w14:paraId="7BC3DC13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23DEC628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64ACBF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Ольга Юрьевна</w:t>
            </w:r>
          </w:p>
        </w:tc>
        <w:tc>
          <w:tcPr>
            <w:tcW w:w="2835" w:type="dxa"/>
          </w:tcPr>
          <w:p w14:paraId="1543E86A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6937F9DB" w14:textId="3FA736C6" w:rsidR="00EA085E" w:rsidRPr="003235FB" w:rsidRDefault="003235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45 265</w:t>
            </w:r>
          </w:p>
        </w:tc>
      </w:tr>
      <w:tr w:rsidR="00EA085E" w:rsidRPr="001E68AF" w14:paraId="25CD79F0" w14:textId="77777777" w:rsidTr="00893ED0">
        <w:tc>
          <w:tcPr>
            <w:tcW w:w="5949" w:type="dxa"/>
          </w:tcPr>
          <w:p w14:paraId="7AEAC30E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1B49FCF4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9E2B4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Лилия Анатольевна</w:t>
            </w:r>
          </w:p>
        </w:tc>
        <w:tc>
          <w:tcPr>
            <w:tcW w:w="2835" w:type="dxa"/>
          </w:tcPr>
          <w:p w14:paraId="5EFAC07F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54B7AF50" w14:textId="351A040B" w:rsidR="00EA085E" w:rsidRPr="003235FB" w:rsidRDefault="003235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43 181</w:t>
            </w:r>
          </w:p>
        </w:tc>
      </w:tr>
      <w:tr w:rsidR="00EA085E" w:rsidRPr="001E68AF" w14:paraId="39086D89" w14:textId="77777777" w:rsidTr="00893ED0">
        <w:tc>
          <w:tcPr>
            <w:tcW w:w="5949" w:type="dxa"/>
          </w:tcPr>
          <w:p w14:paraId="06423803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города Ставрополя</w:t>
            </w:r>
          </w:p>
          <w:p w14:paraId="3DFC4701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23CC8F5" w14:textId="455D5204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Лилия Викторовна</w:t>
            </w:r>
          </w:p>
        </w:tc>
        <w:tc>
          <w:tcPr>
            <w:tcW w:w="2835" w:type="dxa"/>
          </w:tcPr>
          <w:p w14:paraId="25916DBE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40F61F71" w14:textId="305C0CA3" w:rsidR="00EA085E" w:rsidRPr="00CE76FB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B">
              <w:rPr>
                <w:rFonts w:ascii="Times New Roman" w:hAnsi="Times New Roman" w:cs="Times New Roman"/>
                <w:sz w:val="28"/>
                <w:szCs w:val="28"/>
              </w:rPr>
              <w:t>(с 16.09.2022 г.)</w:t>
            </w:r>
          </w:p>
        </w:tc>
        <w:tc>
          <w:tcPr>
            <w:tcW w:w="2410" w:type="dxa"/>
          </w:tcPr>
          <w:p w14:paraId="3D2113FC" w14:textId="50CD4A6D" w:rsidR="00EA085E" w:rsidRPr="003235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46 620</w:t>
            </w:r>
          </w:p>
        </w:tc>
      </w:tr>
      <w:tr w:rsidR="00EA085E" w:rsidRPr="001E68AF" w14:paraId="3F4C90BB" w14:textId="77777777" w:rsidTr="00893ED0">
        <w:tc>
          <w:tcPr>
            <w:tcW w:w="5949" w:type="dxa"/>
          </w:tcPr>
          <w:p w14:paraId="56CBB8EA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14:paraId="6081C2D8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1CD080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Панченко Евгений Иванович</w:t>
            </w:r>
          </w:p>
        </w:tc>
        <w:tc>
          <w:tcPr>
            <w:tcW w:w="2835" w:type="dxa"/>
          </w:tcPr>
          <w:p w14:paraId="0577BE42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DCA91E9" w14:textId="38FD2323" w:rsidR="00EA085E" w:rsidRPr="003235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69 686</w:t>
            </w:r>
          </w:p>
        </w:tc>
      </w:tr>
      <w:tr w:rsidR="00EA085E" w:rsidRPr="001E68AF" w14:paraId="3F507E2B" w14:textId="77777777" w:rsidTr="00893ED0">
        <w:tc>
          <w:tcPr>
            <w:tcW w:w="5949" w:type="dxa"/>
          </w:tcPr>
          <w:p w14:paraId="77591DC9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14:paraId="30D8AFA4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3D6F7BB" w14:textId="66989B31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Алёна Александровна</w:t>
            </w:r>
          </w:p>
        </w:tc>
        <w:tc>
          <w:tcPr>
            <w:tcW w:w="2835" w:type="dxa"/>
          </w:tcPr>
          <w:p w14:paraId="0A81142C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8EA698B" w14:textId="3E16C8D8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DFE493" w14:textId="762DF1D2" w:rsidR="00EA085E" w:rsidRPr="003235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46 620</w:t>
            </w:r>
          </w:p>
        </w:tc>
      </w:tr>
      <w:tr w:rsidR="00EA085E" w:rsidRPr="001E68AF" w14:paraId="5264161C" w14:textId="77777777" w:rsidTr="00893ED0">
        <w:tc>
          <w:tcPr>
            <w:tcW w:w="5949" w:type="dxa"/>
          </w:tcPr>
          <w:p w14:paraId="700E6D1A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города Ставрополя</w:t>
            </w:r>
          </w:p>
          <w:p w14:paraId="747C7295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544ACF2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2835" w:type="dxa"/>
          </w:tcPr>
          <w:p w14:paraId="16ABB2A2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53F0A7D9" w14:textId="547AE4AD" w:rsidR="00EA085E" w:rsidRPr="003235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53 299</w:t>
            </w:r>
          </w:p>
        </w:tc>
      </w:tr>
      <w:tr w:rsidR="00EA085E" w:rsidRPr="001E68AF" w14:paraId="41D12777" w14:textId="77777777" w:rsidTr="00893ED0">
        <w:tc>
          <w:tcPr>
            <w:tcW w:w="5949" w:type="dxa"/>
          </w:tcPr>
          <w:p w14:paraId="64B107B0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7680CAC5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EFCD9E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Резюк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</w:tcPr>
          <w:p w14:paraId="78DD656F" w14:textId="733649D1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04BAC7D9" w14:textId="72D80652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01.01.2022 по 12.01.2022</w:t>
            </w:r>
            <w:r w:rsidR="00104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C63BB4" w14:textId="41A5B14D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14.01.2022 по 31.12.2022</w:t>
            </w:r>
            <w:r w:rsidR="00104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B00F86" w14:textId="0FA64623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505B73" w14:textId="41DB6718" w:rsidR="00EA085E" w:rsidRPr="003235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74 293</w:t>
            </w:r>
          </w:p>
        </w:tc>
      </w:tr>
      <w:tr w:rsidR="00EA085E" w:rsidRPr="001E68AF" w14:paraId="3A2A818C" w14:textId="77777777" w:rsidTr="00893ED0">
        <w:tc>
          <w:tcPr>
            <w:tcW w:w="5949" w:type="dxa"/>
          </w:tcPr>
          <w:p w14:paraId="0FE3CE29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3168AAC6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76C4A65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Людмила Николаевна</w:t>
            </w:r>
          </w:p>
        </w:tc>
        <w:tc>
          <w:tcPr>
            <w:tcW w:w="2835" w:type="dxa"/>
          </w:tcPr>
          <w:p w14:paraId="306EBDB7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2370D1BA" w14:textId="256B105D" w:rsidR="00EA085E" w:rsidRPr="003235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58 897</w:t>
            </w:r>
          </w:p>
        </w:tc>
      </w:tr>
      <w:tr w:rsidR="00EA085E" w:rsidRPr="001E68AF" w14:paraId="15DE4C82" w14:textId="77777777" w:rsidTr="00893ED0">
        <w:tc>
          <w:tcPr>
            <w:tcW w:w="5949" w:type="dxa"/>
          </w:tcPr>
          <w:p w14:paraId="0BB89B73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4430381C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8E55FE5" w14:textId="778A75E5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835" w:type="dxa"/>
          </w:tcPr>
          <w:p w14:paraId="1AA6D037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29C7FDF" w14:textId="60A6306F" w:rsidR="00EA085E" w:rsidRPr="0010414D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4D">
              <w:rPr>
                <w:rFonts w:ascii="Times New Roman" w:hAnsi="Times New Roman" w:cs="Times New Roman"/>
                <w:sz w:val="28"/>
                <w:szCs w:val="28"/>
              </w:rPr>
              <w:t>(по 18.09.2022</w:t>
            </w:r>
            <w:r w:rsidR="0010414D" w:rsidRPr="001041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041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28E28A3F" w14:textId="5C8BCBC7" w:rsidR="00EA085E" w:rsidRPr="003235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50 745</w:t>
            </w:r>
          </w:p>
        </w:tc>
      </w:tr>
      <w:tr w:rsidR="00EA085E" w:rsidRPr="001E68AF" w14:paraId="720BE934" w14:textId="77777777" w:rsidTr="00893ED0">
        <w:tc>
          <w:tcPr>
            <w:tcW w:w="5949" w:type="dxa"/>
          </w:tcPr>
          <w:p w14:paraId="05472798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 города Ставрополя</w:t>
            </w:r>
          </w:p>
          <w:p w14:paraId="5E07DA41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E4CE672" w14:textId="07876FCB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 Вадим Сергеевич</w:t>
            </w:r>
          </w:p>
        </w:tc>
        <w:tc>
          <w:tcPr>
            <w:tcW w:w="2835" w:type="dxa"/>
          </w:tcPr>
          <w:p w14:paraId="56149D6D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1731A6C4" w14:textId="5866E278" w:rsidR="00EA085E" w:rsidRPr="0010414D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4D">
              <w:rPr>
                <w:rFonts w:ascii="Times New Roman" w:hAnsi="Times New Roman" w:cs="Times New Roman"/>
                <w:sz w:val="28"/>
                <w:szCs w:val="28"/>
              </w:rPr>
              <w:t>(с 27.09.2022 г.)</w:t>
            </w:r>
          </w:p>
        </w:tc>
        <w:tc>
          <w:tcPr>
            <w:tcW w:w="2410" w:type="dxa"/>
          </w:tcPr>
          <w:p w14:paraId="66D770B6" w14:textId="69305341" w:rsidR="00EA085E" w:rsidRPr="003235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66 485</w:t>
            </w:r>
          </w:p>
        </w:tc>
      </w:tr>
      <w:tr w:rsidR="00EA085E" w:rsidRPr="001E68AF" w14:paraId="7EAA03FD" w14:textId="77777777" w:rsidTr="00893ED0">
        <w:tc>
          <w:tcPr>
            <w:tcW w:w="5949" w:type="dxa"/>
          </w:tcPr>
          <w:p w14:paraId="0C29E4D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спортивная школа Василия Скакуна</w:t>
            </w:r>
          </w:p>
          <w:p w14:paraId="3E3D5FEE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95F40B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Скакун Владислав Васильевич</w:t>
            </w:r>
          </w:p>
        </w:tc>
        <w:tc>
          <w:tcPr>
            <w:tcW w:w="2835" w:type="dxa"/>
          </w:tcPr>
          <w:p w14:paraId="3AC027E2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3C0BE24B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6D36D" w14:textId="1BE6E918" w:rsidR="00CE76FB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68 610</w:t>
            </w:r>
          </w:p>
        </w:tc>
      </w:tr>
      <w:tr w:rsidR="00EA085E" w:rsidRPr="001E68AF" w14:paraId="5123715E" w14:textId="77777777" w:rsidTr="00893ED0">
        <w:tc>
          <w:tcPr>
            <w:tcW w:w="5949" w:type="dxa"/>
          </w:tcPr>
          <w:p w14:paraId="5B6809CE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Василия Скакуна</w:t>
            </w:r>
          </w:p>
          <w:p w14:paraId="414CF848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DDB0D5" w14:textId="1C3F27D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Наталья Сергеевна</w:t>
            </w:r>
          </w:p>
        </w:tc>
        <w:tc>
          <w:tcPr>
            <w:tcW w:w="2835" w:type="dxa"/>
          </w:tcPr>
          <w:p w14:paraId="13D5AA95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6FDC962" w14:textId="186E9835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35 199</w:t>
            </w:r>
          </w:p>
        </w:tc>
      </w:tr>
      <w:tr w:rsidR="00EA085E" w:rsidRPr="001E68AF" w14:paraId="7D498559" w14:textId="77777777" w:rsidTr="00893ED0">
        <w:tc>
          <w:tcPr>
            <w:tcW w:w="5949" w:type="dxa"/>
          </w:tcPr>
          <w:p w14:paraId="57C108E6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«Академия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Василия Скакуна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7F5305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6A0BD22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Скакун Василий Александрович</w:t>
            </w:r>
          </w:p>
        </w:tc>
        <w:tc>
          <w:tcPr>
            <w:tcW w:w="2835" w:type="dxa"/>
          </w:tcPr>
          <w:p w14:paraId="3F84A4C8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EB267EB" w14:textId="5B6D010C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41 209</w:t>
            </w:r>
          </w:p>
        </w:tc>
      </w:tr>
      <w:tr w:rsidR="00EA085E" w:rsidRPr="001E68AF" w14:paraId="54C47087" w14:textId="77777777" w:rsidTr="00893ED0">
        <w:tc>
          <w:tcPr>
            <w:tcW w:w="5949" w:type="dxa"/>
          </w:tcPr>
          <w:p w14:paraId="3D1367EF" w14:textId="3DEAF2AB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теннису города Ставрополя</w:t>
            </w:r>
          </w:p>
        </w:tc>
        <w:tc>
          <w:tcPr>
            <w:tcW w:w="3402" w:type="dxa"/>
          </w:tcPr>
          <w:p w14:paraId="2C871165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Рыбалко Сергей Иванович</w:t>
            </w:r>
          </w:p>
        </w:tc>
        <w:tc>
          <w:tcPr>
            <w:tcW w:w="2835" w:type="dxa"/>
          </w:tcPr>
          <w:p w14:paraId="54B313CD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4DD9C5D" w14:textId="36345D16" w:rsidR="00EA085E" w:rsidRPr="00CE76FB" w:rsidRDefault="00EA085E" w:rsidP="00EA085E">
            <w:pPr>
              <w:tabs>
                <w:tab w:val="left" w:pos="705"/>
                <w:tab w:val="center" w:pos="10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6F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76FB" w:rsidRPr="00CE76FB">
              <w:rPr>
                <w:rFonts w:ascii="Times New Roman" w:hAnsi="Times New Roman" w:cs="Times New Roman"/>
                <w:sz w:val="28"/>
                <w:szCs w:val="28"/>
              </w:rPr>
              <w:t>60 978</w:t>
            </w:r>
          </w:p>
        </w:tc>
      </w:tr>
      <w:tr w:rsidR="00EA085E" w:rsidRPr="001E68AF" w14:paraId="6E3044D5" w14:textId="77777777" w:rsidTr="00893ED0">
        <w:tc>
          <w:tcPr>
            <w:tcW w:w="5949" w:type="dxa"/>
          </w:tcPr>
          <w:p w14:paraId="0F1DD598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теннису города Ставрополя</w:t>
            </w:r>
          </w:p>
          <w:p w14:paraId="0697E6F0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8339F1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</w:tcPr>
          <w:p w14:paraId="2152813C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79F00A01" w14:textId="77777777" w:rsidR="0010414D" w:rsidRDefault="0010414D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17A5D" w14:textId="683FFD94" w:rsidR="00EA085E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6FB">
              <w:rPr>
                <w:rFonts w:ascii="Times New Roman" w:hAnsi="Times New Roman" w:cs="Times New Roman"/>
                <w:sz w:val="28"/>
                <w:szCs w:val="28"/>
              </w:rPr>
              <w:t>56 525</w:t>
            </w:r>
          </w:p>
        </w:tc>
      </w:tr>
      <w:tr w:rsidR="00EA085E" w:rsidRPr="001E68AF" w14:paraId="1CB3AA1A" w14:textId="77777777" w:rsidTr="00893ED0">
        <w:tc>
          <w:tcPr>
            <w:tcW w:w="5949" w:type="dxa"/>
          </w:tcPr>
          <w:p w14:paraId="05A9BD50" w14:textId="08BCB025" w:rsidR="00EA085E" w:rsidRPr="001E68AF" w:rsidRDefault="00EA085E" w:rsidP="0010414D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гандболу города Ставрополя</w:t>
            </w:r>
          </w:p>
        </w:tc>
        <w:tc>
          <w:tcPr>
            <w:tcW w:w="3402" w:type="dxa"/>
          </w:tcPr>
          <w:p w14:paraId="5BD05F02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Фиев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Фаддеевич</w:t>
            </w:r>
            <w:proofErr w:type="spellEnd"/>
          </w:p>
        </w:tc>
        <w:tc>
          <w:tcPr>
            <w:tcW w:w="2835" w:type="dxa"/>
          </w:tcPr>
          <w:p w14:paraId="63D9AB5D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308FEE3F" w14:textId="4FFA43B5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80 168</w:t>
            </w:r>
          </w:p>
        </w:tc>
      </w:tr>
      <w:tr w:rsidR="00EA085E" w:rsidRPr="001E68AF" w14:paraId="4522859E" w14:textId="77777777" w:rsidTr="00893ED0">
        <w:tc>
          <w:tcPr>
            <w:tcW w:w="5949" w:type="dxa"/>
          </w:tcPr>
          <w:p w14:paraId="69F545EE" w14:textId="49BE1E95" w:rsidR="00EA085E" w:rsidRPr="001E68AF" w:rsidRDefault="00EA085E" w:rsidP="0010414D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</w:t>
            </w:r>
            <w:r w:rsidRPr="001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гандболу города Ставрополя</w:t>
            </w:r>
          </w:p>
        </w:tc>
        <w:tc>
          <w:tcPr>
            <w:tcW w:w="3402" w:type="dxa"/>
          </w:tcPr>
          <w:p w14:paraId="0188B200" w14:textId="568B8F73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Черноволенко  Наталья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14:paraId="74216B1C" w14:textId="77777777" w:rsidR="00EA085E" w:rsidRPr="00D45210" w:rsidRDefault="00EA085E" w:rsidP="00EA085E">
            <w:pPr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41170B75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9650FF8" w14:textId="04FC8F4B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58 123</w:t>
            </w:r>
          </w:p>
        </w:tc>
      </w:tr>
      <w:tr w:rsidR="00EA085E" w:rsidRPr="001E68AF" w14:paraId="66E0F3DB" w14:textId="77777777" w:rsidTr="00893ED0">
        <w:tc>
          <w:tcPr>
            <w:tcW w:w="5949" w:type="dxa"/>
          </w:tcPr>
          <w:p w14:paraId="586CE726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по гандболу города Ставрополя</w:t>
            </w:r>
          </w:p>
        </w:tc>
        <w:tc>
          <w:tcPr>
            <w:tcW w:w="3402" w:type="dxa"/>
          </w:tcPr>
          <w:p w14:paraId="64EC7418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Тюник Марина Владимировна</w:t>
            </w:r>
          </w:p>
        </w:tc>
        <w:tc>
          <w:tcPr>
            <w:tcW w:w="2835" w:type="dxa"/>
          </w:tcPr>
          <w:p w14:paraId="4E18A313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5E2EAE02" w14:textId="1DA81B3D" w:rsidR="00EA085E" w:rsidRPr="0010414D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4D">
              <w:rPr>
                <w:rFonts w:ascii="Times New Roman" w:hAnsi="Times New Roman" w:cs="Times New Roman"/>
                <w:sz w:val="28"/>
                <w:szCs w:val="28"/>
              </w:rPr>
              <w:t>(по 16.05.2022 г.)</w:t>
            </w:r>
          </w:p>
        </w:tc>
        <w:tc>
          <w:tcPr>
            <w:tcW w:w="2410" w:type="dxa"/>
          </w:tcPr>
          <w:p w14:paraId="2158CDEE" w14:textId="7B20BDC1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20 143</w:t>
            </w:r>
          </w:p>
        </w:tc>
      </w:tr>
      <w:tr w:rsidR="00EA085E" w:rsidRPr="001E68AF" w14:paraId="548AD0BA" w14:textId="77777777" w:rsidTr="00893ED0">
        <w:tc>
          <w:tcPr>
            <w:tcW w:w="5949" w:type="dxa"/>
          </w:tcPr>
          <w:p w14:paraId="267DD643" w14:textId="1394542B" w:rsidR="00EA085E" w:rsidRPr="00D45210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по гандболу города Ставрополя</w:t>
            </w:r>
          </w:p>
        </w:tc>
        <w:tc>
          <w:tcPr>
            <w:tcW w:w="3402" w:type="dxa"/>
          </w:tcPr>
          <w:p w14:paraId="4491827C" w14:textId="1DA4036C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Дмитрий Анатольевич</w:t>
            </w:r>
          </w:p>
        </w:tc>
        <w:tc>
          <w:tcPr>
            <w:tcW w:w="2835" w:type="dxa"/>
          </w:tcPr>
          <w:p w14:paraId="1C2993AD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1D47A717" w14:textId="5529B638" w:rsidR="00EA085E" w:rsidRPr="0010414D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4D">
              <w:rPr>
                <w:rFonts w:ascii="Times New Roman" w:hAnsi="Times New Roman" w:cs="Times New Roman"/>
                <w:sz w:val="28"/>
                <w:szCs w:val="28"/>
              </w:rPr>
              <w:t>(с 17.05.2022 г.)</w:t>
            </w:r>
          </w:p>
        </w:tc>
        <w:tc>
          <w:tcPr>
            <w:tcW w:w="2410" w:type="dxa"/>
          </w:tcPr>
          <w:p w14:paraId="60E1E13D" w14:textId="64392796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38 653</w:t>
            </w:r>
          </w:p>
        </w:tc>
      </w:tr>
      <w:tr w:rsidR="00EA085E" w:rsidRPr="001E68AF" w14:paraId="6AB1D2D1" w14:textId="77777777" w:rsidTr="00893ED0">
        <w:tc>
          <w:tcPr>
            <w:tcW w:w="5949" w:type="dxa"/>
          </w:tcPr>
          <w:p w14:paraId="5EF814F0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по гандболу города Ставрополя</w:t>
            </w:r>
          </w:p>
        </w:tc>
        <w:tc>
          <w:tcPr>
            <w:tcW w:w="3402" w:type="dxa"/>
          </w:tcPr>
          <w:p w14:paraId="6E48291B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Фаддей Васильевич</w:t>
            </w:r>
          </w:p>
        </w:tc>
        <w:tc>
          <w:tcPr>
            <w:tcW w:w="2835" w:type="dxa"/>
          </w:tcPr>
          <w:p w14:paraId="75CE41D5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15DDC8E" w14:textId="39EFEB86" w:rsidR="00EA085E" w:rsidRPr="0010414D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4D">
              <w:rPr>
                <w:rFonts w:ascii="Times New Roman" w:hAnsi="Times New Roman" w:cs="Times New Roman"/>
                <w:sz w:val="28"/>
                <w:szCs w:val="28"/>
              </w:rPr>
              <w:t>(по 30.09.2022 г.)</w:t>
            </w:r>
          </w:p>
        </w:tc>
        <w:tc>
          <w:tcPr>
            <w:tcW w:w="2410" w:type="dxa"/>
          </w:tcPr>
          <w:p w14:paraId="68E31537" w14:textId="4E51E632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44 165</w:t>
            </w:r>
          </w:p>
        </w:tc>
      </w:tr>
      <w:tr w:rsidR="00EA085E" w:rsidRPr="001E68AF" w14:paraId="556E105E" w14:textId="77777777" w:rsidTr="00893ED0">
        <w:tc>
          <w:tcPr>
            <w:tcW w:w="5949" w:type="dxa"/>
          </w:tcPr>
          <w:p w14:paraId="3859E276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детско-юношеская спортивная школа по бильярдному спорту города Ставрополя</w:t>
            </w:r>
          </w:p>
          <w:p w14:paraId="413D92E3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238DAD0" w14:textId="2677DC7A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6C">
              <w:rPr>
                <w:rFonts w:ascii="Times New Roman" w:hAnsi="Times New Roman" w:cs="Times New Roman"/>
                <w:sz w:val="24"/>
                <w:szCs w:val="24"/>
              </w:rPr>
              <w:t xml:space="preserve">Каширин Владимир </w:t>
            </w:r>
            <w:proofErr w:type="spellStart"/>
            <w:r w:rsidRPr="0065506C">
              <w:rPr>
                <w:rFonts w:ascii="Times New Roman" w:hAnsi="Times New Roman" w:cs="Times New Roman"/>
                <w:sz w:val="24"/>
                <w:szCs w:val="24"/>
              </w:rPr>
              <w:t>Николаевичич</w:t>
            </w:r>
            <w:proofErr w:type="spellEnd"/>
          </w:p>
        </w:tc>
        <w:tc>
          <w:tcPr>
            <w:tcW w:w="2835" w:type="dxa"/>
          </w:tcPr>
          <w:p w14:paraId="3F825841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BD1E801" w14:textId="3AEAE314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614A" w14:textId="7E5C8C61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413F2" w14:textId="413CC90C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52 951</w:t>
            </w:r>
          </w:p>
        </w:tc>
      </w:tr>
      <w:tr w:rsidR="00EA085E" w:rsidRPr="001E68AF" w14:paraId="17E62B74" w14:textId="77777777" w:rsidTr="00893ED0">
        <w:tc>
          <w:tcPr>
            <w:tcW w:w="5949" w:type="dxa"/>
          </w:tcPr>
          <w:p w14:paraId="3BCF68D2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детско-юношеская </w:t>
            </w: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школа по бильярдному спорту города Ставрополя</w:t>
            </w:r>
          </w:p>
          <w:p w14:paraId="1EF5163C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B62BC63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Вячеслав Николаевич</w:t>
            </w:r>
          </w:p>
        </w:tc>
        <w:tc>
          <w:tcPr>
            <w:tcW w:w="2835" w:type="dxa"/>
          </w:tcPr>
          <w:p w14:paraId="55E1EB78" w14:textId="0FFAFDF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10" w:type="dxa"/>
          </w:tcPr>
          <w:p w14:paraId="57133BB3" w14:textId="24321C32" w:rsidR="00EA085E" w:rsidRPr="00CE76FB" w:rsidRDefault="00A67D2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44 520</w:t>
            </w:r>
          </w:p>
        </w:tc>
      </w:tr>
      <w:tr w:rsidR="00EA085E" w:rsidRPr="001E68AF" w14:paraId="5E77C40F" w14:textId="77777777" w:rsidTr="00893ED0">
        <w:tc>
          <w:tcPr>
            <w:tcW w:w="5949" w:type="dxa"/>
          </w:tcPr>
          <w:p w14:paraId="52C74FFE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14:paraId="435493E5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BAA31E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Надеин Михаил Викторович</w:t>
            </w:r>
          </w:p>
        </w:tc>
        <w:tc>
          <w:tcPr>
            <w:tcW w:w="2835" w:type="dxa"/>
          </w:tcPr>
          <w:p w14:paraId="79107117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151C0AA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F6C3B" w14:textId="1B96DE49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61 062</w:t>
            </w:r>
          </w:p>
        </w:tc>
      </w:tr>
      <w:tr w:rsidR="00EA085E" w:rsidRPr="001E68AF" w14:paraId="751B3F21" w14:textId="77777777" w:rsidTr="00893ED0">
        <w:tc>
          <w:tcPr>
            <w:tcW w:w="5949" w:type="dxa"/>
          </w:tcPr>
          <w:p w14:paraId="33A96F3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14:paraId="061D06F9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A13E73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 Олег Георгиевич</w:t>
            </w:r>
          </w:p>
        </w:tc>
        <w:tc>
          <w:tcPr>
            <w:tcW w:w="2835" w:type="dxa"/>
          </w:tcPr>
          <w:p w14:paraId="1EE579E7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</w:tcPr>
          <w:p w14:paraId="3C57ACA2" w14:textId="77777777" w:rsid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24844" w14:textId="534FED83" w:rsidR="00EA085E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53 099</w:t>
            </w:r>
          </w:p>
        </w:tc>
      </w:tr>
      <w:tr w:rsidR="00EA085E" w:rsidRPr="001E68AF" w14:paraId="355A4FB5" w14:textId="77777777" w:rsidTr="00893ED0">
        <w:tc>
          <w:tcPr>
            <w:tcW w:w="5949" w:type="dxa"/>
          </w:tcPr>
          <w:p w14:paraId="3151BA71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«Физкультурно-оздоровительный комплекс «Русь» города Ставрополя»</w:t>
            </w:r>
          </w:p>
          <w:p w14:paraId="276A58C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5DD321F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Ирина Евгеньевна</w:t>
            </w:r>
          </w:p>
        </w:tc>
        <w:tc>
          <w:tcPr>
            <w:tcW w:w="2835" w:type="dxa"/>
          </w:tcPr>
          <w:p w14:paraId="01D8A8F4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410" w:type="dxa"/>
          </w:tcPr>
          <w:p w14:paraId="6616E7EC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2B083" w14:textId="6FCFDE4D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51 681</w:t>
            </w:r>
          </w:p>
        </w:tc>
      </w:tr>
      <w:tr w:rsidR="00EA085E" w:rsidRPr="001E68AF" w14:paraId="6D1C0CC8" w14:textId="77777777" w:rsidTr="00893ED0">
        <w:tc>
          <w:tcPr>
            <w:tcW w:w="5949" w:type="dxa"/>
          </w:tcPr>
          <w:p w14:paraId="64B09C7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14:paraId="667010B2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D59B9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Страчков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835" w:type="dxa"/>
          </w:tcPr>
          <w:p w14:paraId="70A7FEF9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778CE302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D7E88" w14:textId="27FAB338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81 946</w:t>
            </w:r>
          </w:p>
        </w:tc>
      </w:tr>
      <w:tr w:rsidR="00EA085E" w:rsidRPr="001E68AF" w14:paraId="47D00976" w14:textId="77777777" w:rsidTr="00893ED0">
        <w:tc>
          <w:tcPr>
            <w:tcW w:w="5949" w:type="dxa"/>
          </w:tcPr>
          <w:p w14:paraId="68234BB7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14:paraId="2D1C9D73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D102D2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Евгений Александрович</w:t>
            </w:r>
          </w:p>
        </w:tc>
        <w:tc>
          <w:tcPr>
            <w:tcW w:w="2835" w:type="dxa"/>
          </w:tcPr>
          <w:p w14:paraId="1665F50E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346ED169" w14:textId="77777777" w:rsid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6C77E" w14:textId="034CCD5B" w:rsidR="00EA085E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63 655</w:t>
            </w:r>
          </w:p>
        </w:tc>
      </w:tr>
      <w:tr w:rsidR="00EA085E" w:rsidRPr="001E68AF" w14:paraId="0528C373" w14:textId="77777777" w:rsidTr="00893ED0">
        <w:tc>
          <w:tcPr>
            <w:tcW w:w="5949" w:type="dxa"/>
          </w:tcPr>
          <w:p w14:paraId="1307C1CC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14:paraId="2BA25EFD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22EC60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Шкапа Татьяна Александровна</w:t>
            </w:r>
          </w:p>
        </w:tc>
        <w:tc>
          <w:tcPr>
            <w:tcW w:w="2835" w:type="dxa"/>
          </w:tcPr>
          <w:p w14:paraId="49D2D7E5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192512B6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14ECC" w14:textId="7BF995BA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61 810</w:t>
            </w:r>
          </w:p>
        </w:tc>
      </w:tr>
      <w:tr w:rsidR="00EA085E" w:rsidRPr="001E68AF" w14:paraId="7D77CC47" w14:textId="77777777" w:rsidTr="00893ED0">
        <w:tc>
          <w:tcPr>
            <w:tcW w:w="5949" w:type="dxa"/>
          </w:tcPr>
          <w:p w14:paraId="01B72DA5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города Ставрополя</w:t>
            </w:r>
          </w:p>
          <w:p w14:paraId="06C5D82E" w14:textId="3D4D8A86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F03102F" w14:textId="01769562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Виталий Сергеевич</w:t>
            </w:r>
          </w:p>
        </w:tc>
        <w:tc>
          <w:tcPr>
            <w:tcW w:w="2835" w:type="dxa"/>
          </w:tcPr>
          <w:p w14:paraId="27073FE8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6390D31C" w14:textId="4E1A68DA" w:rsidR="00EA085E" w:rsidRPr="00CE76FB" w:rsidRDefault="00EA085E" w:rsidP="00E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B">
              <w:rPr>
                <w:rFonts w:ascii="Times New Roman" w:hAnsi="Times New Roman" w:cs="Times New Roman"/>
                <w:sz w:val="28"/>
                <w:szCs w:val="28"/>
              </w:rPr>
              <w:t>(с 21.03.2022 г.)</w:t>
            </w:r>
          </w:p>
        </w:tc>
        <w:tc>
          <w:tcPr>
            <w:tcW w:w="2410" w:type="dxa"/>
          </w:tcPr>
          <w:p w14:paraId="22B39357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FB2B6" w14:textId="5BBE64CF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55 515</w:t>
            </w:r>
          </w:p>
        </w:tc>
      </w:tr>
      <w:tr w:rsidR="00EA085E" w:rsidRPr="001E68AF" w14:paraId="7C4748F4" w14:textId="77777777" w:rsidTr="00893ED0">
        <w:tc>
          <w:tcPr>
            <w:tcW w:w="5949" w:type="dxa"/>
          </w:tcPr>
          <w:p w14:paraId="1BDB95CE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14:paraId="520EBA34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0A49D7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Манушин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2835" w:type="dxa"/>
          </w:tcPr>
          <w:p w14:paraId="485FD753" w14:textId="7063EC69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17BF74A1" w14:textId="79CD521E" w:rsidR="00EA085E" w:rsidRPr="00EF5FC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34A4B30F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A0ED2" w14:textId="4A22BCE5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73 373</w:t>
            </w:r>
          </w:p>
        </w:tc>
      </w:tr>
      <w:tr w:rsidR="00EA085E" w:rsidRPr="001E68AF" w14:paraId="441571F4" w14:textId="77777777" w:rsidTr="00893ED0">
        <w:tc>
          <w:tcPr>
            <w:tcW w:w="5949" w:type="dxa"/>
          </w:tcPr>
          <w:p w14:paraId="55C6C175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14:paraId="44F8996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02277A3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BF">
              <w:rPr>
                <w:rFonts w:ascii="Times New Roman" w:hAnsi="Times New Roman" w:cs="Times New Roman"/>
                <w:sz w:val="24"/>
                <w:szCs w:val="24"/>
              </w:rPr>
              <w:t>Шпилевая Инна Алексеевна</w:t>
            </w:r>
          </w:p>
        </w:tc>
        <w:tc>
          <w:tcPr>
            <w:tcW w:w="2835" w:type="dxa"/>
          </w:tcPr>
          <w:p w14:paraId="155472EC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3BB8366" w14:textId="77777777" w:rsid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97EE1" w14:textId="0CD78950" w:rsidR="00EA085E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46 261</w:t>
            </w:r>
          </w:p>
        </w:tc>
      </w:tr>
      <w:tr w:rsidR="00EA085E" w:rsidRPr="001E68AF" w14:paraId="557FEBF0" w14:textId="77777777" w:rsidTr="00893ED0">
        <w:tc>
          <w:tcPr>
            <w:tcW w:w="5949" w:type="dxa"/>
          </w:tcPr>
          <w:p w14:paraId="05C16CE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футболу «Кожаный мяч» Романа Павлюченко</w:t>
            </w:r>
          </w:p>
          <w:p w14:paraId="687C2D97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EEDD8DC" w14:textId="49DB889B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Николай Николаевич</w:t>
            </w:r>
          </w:p>
        </w:tc>
        <w:tc>
          <w:tcPr>
            <w:tcW w:w="2835" w:type="dxa"/>
          </w:tcPr>
          <w:p w14:paraId="6F8AF635" w14:textId="77777777" w:rsidR="00EA085E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05A57C6B" w14:textId="483D951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A33DFF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2B82A" w14:textId="66DBE80D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37 937</w:t>
            </w:r>
          </w:p>
        </w:tc>
      </w:tr>
      <w:tr w:rsidR="00EA085E" w:rsidRPr="001E68AF" w14:paraId="53642C51" w14:textId="77777777" w:rsidTr="00893ED0">
        <w:tc>
          <w:tcPr>
            <w:tcW w:w="5949" w:type="dxa"/>
          </w:tcPr>
          <w:p w14:paraId="278B375F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спортивная школа по футболу «Кожаный мяч» Романа Павлюченко</w:t>
            </w:r>
          </w:p>
          <w:p w14:paraId="22D8018B" w14:textId="77777777" w:rsidR="00EA085E" w:rsidRPr="001E68AF" w:rsidRDefault="00EA085E" w:rsidP="00EA085E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FF6A7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BF">
              <w:rPr>
                <w:rFonts w:ascii="Times New Roman" w:hAnsi="Times New Roman" w:cs="Times New Roman"/>
                <w:sz w:val="24"/>
                <w:szCs w:val="24"/>
              </w:rPr>
              <w:t>Устинов Владимир Григорьевич</w:t>
            </w:r>
          </w:p>
        </w:tc>
        <w:tc>
          <w:tcPr>
            <w:tcW w:w="2835" w:type="dxa"/>
          </w:tcPr>
          <w:p w14:paraId="0666579D" w14:textId="77777777" w:rsidR="00EA085E" w:rsidRPr="001E68AF" w:rsidRDefault="00EA085E" w:rsidP="00EA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1FBEF12" w14:textId="77777777" w:rsidR="00EA085E" w:rsidRDefault="00EA085E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BC794" w14:textId="2DA8A26E" w:rsidR="00CE76FB" w:rsidRPr="00CE76FB" w:rsidRDefault="00CE76FB" w:rsidP="00EA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34 836</w:t>
            </w:r>
          </w:p>
        </w:tc>
      </w:tr>
      <w:tr w:rsidR="00CE76FB" w:rsidRPr="001E68AF" w14:paraId="20DB2C2E" w14:textId="77777777" w:rsidTr="00893ED0">
        <w:tc>
          <w:tcPr>
            <w:tcW w:w="5949" w:type="dxa"/>
          </w:tcPr>
          <w:p w14:paraId="0DDDEBBE" w14:textId="1322D7E3" w:rsidR="00CE76FB" w:rsidRPr="001E68AF" w:rsidRDefault="00CE76FB" w:rsidP="00CE76FB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велосипедному спорту города Ставрополя</w:t>
            </w:r>
          </w:p>
        </w:tc>
        <w:tc>
          <w:tcPr>
            <w:tcW w:w="3402" w:type="dxa"/>
          </w:tcPr>
          <w:p w14:paraId="15A98835" w14:textId="3248ABF4" w:rsidR="00CE76FB" w:rsidRPr="004B5A36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36">
              <w:rPr>
                <w:rFonts w:ascii="Times New Roman" w:hAnsi="Times New Roman" w:cs="Times New Roman"/>
                <w:sz w:val="24"/>
                <w:szCs w:val="24"/>
              </w:rPr>
              <w:t>Савенко Дмитрий Анатольевич</w:t>
            </w:r>
          </w:p>
        </w:tc>
        <w:tc>
          <w:tcPr>
            <w:tcW w:w="2835" w:type="dxa"/>
          </w:tcPr>
          <w:p w14:paraId="1412A616" w14:textId="77777777" w:rsidR="00CE76FB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3DB04DD" w14:textId="5FF1E92B" w:rsidR="00CE76FB" w:rsidRPr="00CE76FB" w:rsidRDefault="00CE76FB" w:rsidP="00CE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B">
              <w:rPr>
                <w:rFonts w:ascii="Times New Roman" w:hAnsi="Times New Roman" w:cs="Times New Roman"/>
                <w:sz w:val="28"/>
                <w:szCs w:val="28"/>
              </w:rPr>
              <w:t>(по 18.04.2022г.)</w:t>
            </w:r>
          </w:p>
        </w:tc>
        <w:tc>
          <w:tcPr>
            <w:tcW w:w="2410" w:type="dxa"/>
          </w:tcPr>
          <w:p w14:paraId="24566130" w14:textId="38F6004E" w:rsidR="00CE76FB" w:rsidRPr="00CE76FB" w:rsidRDefault="00CE76FB" w:rsidP="00CE7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49 785</w:t>
            </w:r>
          </w:p>
        </w:tc>
      </w:tr>
      <w:tr w:rsidR="00CE76FB" w:rsidRPr="001E68AF" w14:paraId="13D87A76" w14:textId="77777777" w:rsidTr="00893ED0">
        <w:tc>
          <w:tcPr>
            <w:tcW w:w="5949" w:type="dxa"/>
          </w:tcPr>
          <w:p w14:paraId="6AAD7971" w14:textId="21B9A45F" w:rsidR="00CE76FB" w:rsidRPr="001E68AF" w:rsidRDefault="00CE76FB" w:rsidP="00CE76FB">
            <w:pPr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велосипедному спорту города Ставрополя</w:t>
            </w:r>
          </w:p>
        </w:tc>
        <w:tc>
          <w:tcPr>
            <w:tcW w:w="3402" w:type="dxa"/>
          </w:tcPr>
          <w:p w14:paraId="1C18D904" w14:textId="4BC4D6E2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Анна Владимировна</w:t>
            </w:r>
          </w:p>
        </w:tc>
        <w:tc>
          <w:tcPr>
            <w:tcW w:w="2835" w:type="dxa"/>
          </w:tcPr>
          <w:p w14:paraId="61902ABC" w14:textId="2BBA9B28" w:rsidR="00CE76FB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004A36B0" w14:textId="0D9E3487" w:rsidR="00CE76FB" w:rsidRPr="00CE76FB" w:rsidRDefault="00CE76FB" w:rsidP="00CE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FB">
              <w:rPr>
                <w:rFonts w:ascii="Times New Roman" w:hAnsi="Times New Roman" w:cs="Times New Roman"/>
                <w:sz w:val="28"/>
                <w:szCs w:val="28"/>
              </w:rPr>
              <w:t>(с 01.11.2022 г.)</w:t>
            </w:r>
          </w:p>
        </w:tc>
        <w:tc>
          <w:tcPr>
            <w:tcW w:w="2410" w:type="dxa"/>
          </w:tcPr>
          <w:p w14:paraId="3A20B54F" w14:textId="39509DE6" w:rsidR="00CE76FB" w:rsidRPr="00CE76FB" w:rsidRDefault="00CE76FB" w:rsidP="00CE7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53 723</w:t>
            </w:r>
          </w:p>
        </w:tc>
      </w:tr>
      <w:tr w:rsidR="00CE76FB" w:rsidRPr="001E68AF" w14:paraId="703FBF23" w14:textId="77777777" w:rsidTr="00893ED0">
        <w:tc>
          <w:tcPr>
            <w:tcW w:w="5949" w:type="dxa"/>
          </w:tcPr>
          <w:p w14:paraId="72DEABCC" w14:textId="77777777" w:rsidR="00CE76FB" w:rsidRPr="001E68AF" w:rsidRDefault="00CE76FB" w:rsidP="00CE76FB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по велосипедному спорту города Ставрополя</w:t>
            </w:r>
          </w:p>
          <w:p w14:paraId="6371B462" w14:textId="77777777" w:rsidR="00CE76FB" w:rsidRPr="001E68AF" w:rsidRDefault="00CE76FB" w:rsidP="00CE76FB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C21F66F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39">
              <w:rPr>
                <w:rFonts w:ascii="Times New Roman" w:hAnsi="Times New Roman" w:cs="Times New Roman"/>
                <w:sz w:val="24"/>
                <w:szCs w:val="24"/>
              </w:rPr>
              <w:t>Александров Сергей Викторович</w:t>
            </w:r>
          </w:p>
        </w:tc>
        <w:tc>
          <w:tcPr>
            <w:tcW w:w="2835" w:type="dxa"/>
          </w:tcPr>
          <w:p w14:paraId="5DF7CA34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6150A7B" w14:textId="215E5010" w:rsidR="00CE76FB" w:rsidRPr="00CE76FB" w:rsidRDefault="00CE76FB" w:rsidP="00CE7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53 474</w:t>
            </w:r>
          </w:p>
        </w:tc>
      </w:tr>
      <w:tr w:rsidR="00CE76FB" w:rsidRPr="001E68AF" w14:paraId="69D9786E" w14:textId="77777777" w:rsidTr="00893ED0">
        <w:tc>
          <w:tcPr>
            <w:tcW w:w="5949" w:type="dxa"/>
          </w:tcPr>
          <w:p w14:paraId="5894933B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«Централизованная бухгалтерия отрасли «Физическая культура и спорт» города Ставрополя»</w:t>
            </w:r>
          </w:p>
        </w:tc>
        <w:tc>
          <w:tcPr>
            <w:tcW w:w="3402" w:type="dxa"/>
          </w:tcPr>
          <w:p w14:paraId="56E11F77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Устинова Людмила Владимировна</w:t>
            </w:r>
          </w:p>
        </w:tc>
        <w:tc>
          <w:tcPr>
            <w:tcW w:w="2835" w:type="dxa"/>
          </w:tcPr>
          <w:p w14:paraId="1580FAB0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01DFF57" w14:textId="4AAC4436" w:rsidR="00CE76FB" w:rsidRPr="00CE76FB" w:rsidRDefault="005D0A26" w:rsidP="00CE7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78 632</w:t>
            </w:r>
          </w:p>
        </w:tc>
      </w:tr>
      <w:tr w:rsidR="00CE76FB" w:rsidRPr="001E68AF" w14:paraId="0B42450B" w14:textId="77777777" w:rsidTr="00893ED0">
        <w:tc>
          <w:tcPr>
            <w:tcW w:w="5949" w:type="dxa"/>
          </w:tcPr>
          <w:p w14:paraId="56EE0D45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«Централизованная бухгалтерия отрасли «Физическая культура и спорт» города Ставрополя»</w:t>
            </w:r>
          </w:p>
        </w:tc>
        <w:tc>
          <w:tcPr>
            <w:tcW w:w="3402" w:type="dxa"/>
          </w:tcPr>
          <w:p w14:paraId="057FECD5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  <w:r w:rsidRPr="001E68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 </w:t>
            </w:r>
          </w:p>
        </w:tc>
        <w:tc>
          <w:tcPr>
            <w:tcW w:w="2835" w:type="dxa"/>
          </w:tcPr>
          <w:p w14:paraId="17AD55EA" w14:textId="77777777" w:rsidR="00CE76FB" w:rsidRPr="001E68AF" w:rsidRDefault="00CE76FB" w:rsidP="00C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6FC59DC3" w14:textId="69CD2BA9" w:rsidR="00CE76FB" w:rsidRPr="00CE76FB" w:rsidRDefault="005D0A26" w:rsidP="00CE7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67 943</w:t>
            </w:r>
          </w:p>
        </w:tc>
      </w:tr>
    </w:tbl>
    <w:p w14:paraId="085F6C93" w14:textId="77777777" w:rsidR="00DE0EA0" w:rsidRPr="001E68AF" w:rsidRDefault="00DE0EA0">
      <w:pPr>
        <w:rPr>
          <w:rFonts w:ascii="Times New Roman" w:hAnsi="Times New Roman" w:cs="Times New Roman"/>
          <w:sz w:val="24"/>
          <w:szCs w:val="24"/>
        </w:rPr>
      </w:pPr>
    </w:p>
    <w:sectPr w:rsidR="00DE0EA0" w:rsidRPr="001E68AF" w:rsidSect="00326088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02"/>
    <w:rsid w:val="00010CF6"/>
    <w:rsid w:val="00017E0E"/>
    <w:rsid w:val="00021A1F"/>
    <w:rsid w:val="00035719"/>
    <w:rsid w:val="0004517E"/>
    <w:rsid w:val="00094ABD"/>
    <w:rsid w:val="0010414D"/>
    <w:rsid w:val="001103CF"/>
    <w:rsid w:val="00126002"/>
    <w:rsid w:val="001B7326"/>
    <w:rsid w:val="001D2B38"/>
    <w:rsid w:val="001E68AF"/>
    <w:rsid w:val="001F076C"/>
    <w:rsid w:val="002045DD"/>
    <w:rsid w:val="00234A8A"/>
    <w:rsid w:val="00245930"/>
    <w:rsid w:val="002647AF"/>
    <w:rsid w:val="0028440B"/>
    <w:rsid w:val="002A7B29"/>
    <w:rsid w:val="002B14FF"/>
    <w:rsid w:val="002C1CAD"/>
    <w:rsid w:val="002E3A67"/>
    <w:rsid w:val="003235FB"/>
    <w:rsid w:val="00326088"/>
    <w:rsid w:val="0034688E"/>
    <w:rsid w:val="003502B0"/>
    <w:rsid w:val="003808F7"/>
    <w:rsid w:val="003A0E4C"/>
    <w:rsid w:val="003D5932"/>
    <w:rsid w:val="003E2F4C"/>
    <w:rsid w:val="003E35E1"/>
    <w:rsid w:val="00413E5C"/>
    <w:rsid w:val="00442286"/>
    <w:rsid w:val="00471497"/>
    <w:rsid w:val="00485CCA"/>
    <w:rsid w:val="004916AB"/>
    <w:rsid w:val="004B5A36"/>
    <w:rsid w:val="004C3878"/>
    <w:rsid w:val="004E16C9"/>
    <w:rsid w:val="004F086A"/>
    <w:rsid w:val="004F5BF6"/>
    <w:rsid w:val="00501C33"/>
    <w:rsid w:val="00582CE0"/>
    <w:rsid w:val="005D0A26"/>
    <w:rsid w:val="006151DF"/>
    <w:rsid w:val="006251F7"/>
    <w:rsid w:val="00637044"/>
    <w:rsid w:val="0065506C"/>
    <w:rsid w:val="00657E11"/>
    <w:rsid w:val="00677424"/>
    <w:rsid w:val="006C167C"/>
    <w:rsid w:val="006C62D5"/>
    <w:rsid w:val="006E77FE"/>
    <w:rsid w:val="007409F5"/>
    <w:rsid w:val="00743279"/>
    <w:rsid w:val="00774CBF"/>
    <w:rsid w:val="00794679"/>
    <w:rsid w:val="007A3825"/>
    <w:rsid w:val="007B0FD3"/>
    <w:rsid w:val="007B25A7"/>
    <w:rsid w:val="007D66E0"/>
    <w:rsid w:val="007E3088"/>
    <w:rsid w:val="00841F42"/>
    <w:rsid w:val="00852B4F"/>
    <w:rsid w:val="00893ED0"/>
    <w:rsid w:val="008C27DF"/>
    <w:rsid w:val="00926AD4"/>
    <w:rsid w:val="00926BF6"/>
    <w:rsid w:val="00992095"/>
    <w:rsid w:val="009D3513"/>
    <w:rsid w:val="009E7962"/>
    <w:rsid w:val="00A0748F"/>
    <w:rsid w:val="00A67D2B"/>
    <w:rsid w:val="00A76E4F"/>
    <w:rsid w:val="00A82D09"/>
    <w:rsid w:val="00A92627"/>
    <w:rsid w:val="00AD1190"/>
    <w:rsid w:val="00B011D4"/>
    <w:rsid w:val="00B10548"/>
    <w:rsid w:val="00BD6568"/>
    <w:rsid w:val="00BD7639"/>
    <w:rsid w:val="00BE79E0"/>
    <w:rsid w:val="00C2343D"/>
    <w:rsid w:val="00C52B63"/>
    <w:rsid w:val="00C530BD"/>
    <w:rsid w:val="00C53383"/>
    <w:rsid w:val="00CA1B77"/>
    <w:rsid w:val="00CE0D34"/>
    <w:rsid w:val="00CE76FB"/>
    <w:rsid w:val="00D1428D"/>
    <w:rsid w:val="00D2024F"/>
    <w:rsid w:val="00D45210"/>
    <w:rsid w:val="00DB0F4A"/>
    <w:rsid w:val="00DE0EA0"/>
    <w:rsid w:val="00DF619A"/>
    <w:rsid w:val="00E31A36"/>
    <w:rsid w:val="00E5645B"/>
    <w:rsid w:val="00E67481"/>
    <w:rsid w:val="00EA085E"/>
    <w:rsid w:val="00EA1DE6"/>
    <w:rsid w:val="00ED2832"/>
    <w:rsid w:val="00ED4BCA"/>
    <w:rsid w:val="00EF1160"/>
    <w:rsid w:val="00EF5FCE"/>
    <w:rsid w:val="00F01A24"/>
    <w:rsid w:val="00F12426"/>
    <w:rsid w:val="00F5588A"/>
    <w:rsid w:val="00F81143"/>
    <w:rsid w:val="00F82F76"/>
    <w:rsid w:val="00FA36BC"/>
    <w:rsid w:val="00FB34F5"/>
    <w:rsid w:val="00FF505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0FD1"/>
  <w15:chartTrackingRefBased/>
  <w15:docId w15:val="{9C14A8E4-4B90-4863-B55B-FFE6D49A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Бобрышова Светлана Витальевна</dc:creator>
  <cp:keywords/>
  <dc:description/>
  <cp:lastModifiedBy>Подольная Татьяна Георгиевна</cp:lastModifiedBy>
  <cp:revision>2</cp:revision>
  <cp:lastPrinted>2023-04-21T08:19:00Z</cp:lastPrinted>
  <dcterms:created xsi:type="dcterms:W3CDTF">2023-04-21T08:50:00Z</dcterms:created>
  <dcterms:modified xsi:type="dcterms:W3CDTF">2023-04-21T08:50:00Z</dcterms:modified>
</cp:coreProperties>
</file>